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54" w:rsidRPr="001A2060" w:rsidRDefault="009605FF" w:rsidP="00A0245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A2060">
        <w:rPr>
          <w:rFonts w:ascii="Times New Roman" w:hAnsi="Times New Roman" w:cs="Times New Roman"/>
          <w:sz w:val="32"/>
          <w:szCs w:val="32"/>
        </w:rPr>
        <w:t xml:space="preserve">  Г</w:t>
      </w:r>
      <w:r w:rsidR="00A02454" w:rsidRPr="001A2060">
        <w:rPr>
          <w:rFonts w:ascii="Times New Roman" w:hAnsi="Times New Roman" w:cs="Times New Roman"/>
          <w:sz w:val="32"/>
          <w:szCs w:val="32"/>
        </w:rPr>
        <w:t>одово</w:t>
      </w:r>
      <w:r w:rsidRPr="001A2060">
        <w:rPr>
          <w:rFonts w:ascii="Times New Roman" w:hAnsi="Times New Roman" w:cs="Times New Roman"/>
          <w:sz w:val="32"/>
          <w:szCs w:val="32"/>
        </w:rPr>
        <w:t>й отчет волонтёрского  отряда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</w:t>
      </w:r>
      <w:r w:rsidRPr="001A2060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Каразерикская</w:t>
      </w:r>
      <w:proofErr w:type="spellEnd"/>
      <w:r w:rsidRPr="001A2060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1A2060">
        <w:rPr>
          <w:rFonts w:ascii="Times New Roman" w:hAnsi="Times New Roman" w:cs="Times New Roman"/>
          <w:sz w:val="32"/>
          <w:szCs w:val="32"/>
        </w:rPr>
        <w:t>им.Г.Вильданова</w:t>
      </w:r>
      <w:proofErr w:type="spellEnd"/>
      <w:r w:rsidR="00B16576">
        <w:rPr>
          <w:rFonts w:ascii="Times New Roman" w:hAnsi="Times New Roman" w:cs="Times New Roman"/>
          <w:sz w:val="32"/>
          <w:szCs w:val="32"/>
        </w:rPr>
        <w:t>»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2454" w:rsidRPr="001A2060">
        <w:rPr>
          <w:rFonts w:ascii="Times New Roman" w:hAnsi="Times New Roman" w:cs="Times New Roman"/>
          <w:sz w:val="32"/>
          <w:szCs w:val="32"/>
        </w:rPr>
        <w:t>Ютазинского</w:t>
      </w:r>
      <w:proofErr w:type="spellEnd"/>
      <w:r w:rsidR="00A02454" w:rsidRPr="001A2060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</w:p>
    <w:p w:rsidR="006B65FB" w:rsidRDefault="00A03AD4" w:rsidP="00B165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с сентября по май </w:t>
      </w:r>
      <w:r w:rsidR="006B65FB" w:rsidRPr="001A2060">
        <w:rPr>
          <w:rFonts w:ascii="Times New Roman" w:hAnsi="Times New Roman" w:cs="Times New Roman"/>
          <w:sz w:val="32"/>
          <w:szCs w:val="32"/>
        </w:rPr>
        <w:t xml:space="preserve"> 202</w:t>
      </w:r>
      <w:r w:rsidR="00517A4D">
        <w:rPr>
          <w:rFonts w:ascii="Times New Roman" w:hAnsi="Times New Roman" w:cs="Times New Roman"/>
          <w:sz w:val="32"/>
          <w:szCs w:val="32"/>
        </w:rPr>
        <w:t>4</w:t>
      </w:r>
      <w:r w:rsidR="006B65FB" w:rsidRPr="001A2060">
        <w:rPr>
          <w:rFonts w:ascii="Times New Roman" w:hAnsi="Times New Roman" w:cs="Times New Roman"/>
          <w:sz w:val="32"/>
          <w:szCs w:val="32"/>
        </w:rPr>
        <w:t xml:space="preserve"> – 202</w:t>
      </w:r>
      <w:r w:rsidR="00517A4D">
        <w:rPr>
          <w:rFonts w:ascii="Times New Roman" w:hAnsi="Times New Roman" w:cs="Times New Roman"/>
          <w:sz w:val="32"/>
          <w:szCs w:val="32"/>
        </w:rPr>
        <w:t>5</w:t>
      </w:r>
      <w:r w:rsidR="001A2060">
        <w:rPr>
          <w:rFonts w:ascii="Times New Roman" w:hAnsi="Times New Roman" w:cs="Times New Roman"/>
          <w:sz w:val="32"/>
          <w:szCs w:val="32"/>
        </w:rPr>
        <w:t xml:space="preserve"> учебного </w:t>
      </w:r>
      <w:r w:rsidR="00A02454" w:rsidRPr="001A2060">
        <w:rPr>
          <w:rFonts w:ascii="Times New Roman" w:hAnsi="Times New Roman" w:cs="Times New Roman"/>
          <w:sz w:val="32"/>
          <w:szCs w:val="32"/>
        </w:rPr>
        <w:t xml:space="preserve"> год</w:t>
      </w:r>
      <w:r w:rsidR="009605FF" w:rsidRPr="001A2060">
        <w:rPr>
          <w:rFonts w:ascii="Times New Roman" w:hAnsi="Times New Roman" w:cs="Times New Roman"/>
          <w:sz w:val="32"/>
          <w:szCs w:val="32"/>
        </w:rPr>
        <w:t>а</w:t>
      </w:r>
    </w:p>
    <w:p w:rsidR="00B16576" w:rsidRPr="001A2060" w:rsidRDefault="00B16576" w:rsidP="00B1657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C2EB7" w:rsidRPr="001625C8" w:rsidRDefault="006C2EB7" w:rsidP="006C2EB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2060">
        <w:rPr>
          <w:rFonts w:ascii="Times New Roman" w:hAnsi="Times New Roman" w:cs="Times New Roman"/>
          <w:sz w:val="32"/>
          <w:szCs w:val="32"/>
        </w:rPr>
        <w:t xml:space="preserve">  </w:t>
      </w:r>
      <w:r w:rsidRPr="001625C8">
        <w:rPr>
          <w:rFonts w:ascii="Times New Roman" w:hAnsi="Times New Roman" w:cs="Times New Roman"/>
          <w:sz w:val="28"/>
          <w:szCs w:val="28"/>
        </w:rPr>
        <w:t xml:space="preserve">-  </w:t>
      </w:r>
      <w:r w:rsidR="006B65FB" w:rsidRPr="001625C8">
        <w:rPr>
          <w:rFonts w:ascii="Times New Roman" w:hAnsi="Times New Roman" w:cs="Times New Roman"/>
          <w:sz w:val="28"/>
          <w:szCs w:val="28"/>
        </w:rPr>
        <w:t>Наименование школы</w:t>
      </w:r>
      <w:r w:rsidRPr="001625C8">
        <w:rPr>
          <w:rFonts w:ascii="Times New Roman" w:hAnsi="Times New Roman" w:cs="Times New Roman"/>
          <w:sz w:val="28"/>
          <w:szCs w:val="28"/>
        </w:rPr>
        <w:t>: МБОУ «</w:t>
      </w:r>
      <w:proofErr w:type="spellStart"/>
      <w:r w:rsidRPr="001625C8"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 w:rsidRPr="001625C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1625C8">
        <w:rPr>
          <w:rFonts w:ascii="Times New Roman" w:hAnsi="Times New Roman" w:cs="Times New Roman"/>
          <w:sz w:val="28"/>
          <w:szCs w:val="28"/>
        </w:rPr>
        <w:t>Г.Вильданова</w:t>
      </w:r>
      <w:proofErr w:type="spellEnd"/>
      <w:r w:rsidRPr="001625C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E357B" w:rsidRPr="001625C8" w:rsidRDefault="006C2EB7" w:rsidP="006C2EB7">
      <w:pPr>
        <w:pStyle w:val="a3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 xml:space="preserve">  -   </w:t>
      </w:r>
      <w:r w:rsidR="000E357B" w:rsidRPr="001625C8">
        <w:rPr>
          <w:rFonts w:ascii="Times New Roman" w:hAnsi="Times New Roman" w:cs="Times New Roman"/>
          <w:sz w:val="28"/>
          <w:szCs w:val="28"/>
        </w:rPr>
        <w:t>Общее количество детей в школе</w:t>
      </w:r>
      <w:r w:rsidR="009B1538" w:rsidRPr="001625C8">
        <w:rPr>
          <w:rFonts w:ascii="Times New Roman" w:hAnsi="Times New Roman" w:cs="Times New Roman"/>
          <w:sz w:val="28"/>
          <w:szCs w:val="28"/>
        </w:rPr>
        <w:t xml:space="preserve"> на май 2024</w:t>
      </w:r>
      <w:r w:rsidR="00870635" w:rsidRPr="001625C8">
        <w:rPr>
          <w:rFonts w:ascii="Times New Roman" w:hAnsi="Times New Roman" w:cs="Times New Roman"/>
          <w:sz w:val="28"/>
          <w:szCs w:val="28"/>
        </w:rPr>
        <w:t xml:space="preserve"> </w:t>
      </w:r>
      <w:r w:rsidR="009B1538" w:rsidRPr="001625C8">
        <w:rPr>
          <w:rFonts w:ascii="Times New Roman" w:hAnsi="Times New Roman" w:cs="Times New Roman"/>
          <w:sz w:val="28"/>
          <w:szCs w:val="28"/>
        </w:rPr>
        <w:t xml:space="preserve">г. </w:t>
      </w:r>
      <w:r w:rsidRPr="001625C8">
        <w:rPr>
          <w:rFonts w:ascii="Times New Roman" w:hAnsi="Times New Roman" w:cs="Times New Roman"/>
          <w:sz w:val="28"/>
          <w:szCs w:val="28"/>
        </w:rPr>
        <w:t>-</w:t>
      </w:r>
      <w:r w:rsidR="00ED1BAF" w:rsidRPr="001625C8">
        <w:rPr>
          <w:rFonts w:ascii="Times New Roman" w:hAnsi="Times New Roman" w:cs="Times New Roman"/>
          <w:sz w:val="28"/>
          <w:szCs w:val="28"/>
        </w:rPr>
        <w:t xml:space="preserve"> </w:t>
      </w:r>
      <w:r w:rsidR="00080014" w:rsidRPr="001625C8">
        <w:rPr>
          <w:rFonts w:ascii="Times New Roman" w:hAnsi="Times New Roman" w:cs="Times New Roman"/>
          <w:sz w:val="28"/>
          <w:szCs w:val="28"/>
        </w:rPr>
        <w:t>45</w:t>
      </w:r>
    </w:p>
    <w:p w:rsidR="009C3FA3" w:rsidRPr="001625C8" w:rsidRDefault="006C2EB7" w:rsidP="006C2E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 xml:space="preserve">  -  Название отряда: волонтёрский отряд «Надежда»</w:t>
      </w:r>
    </w:p>
    <w:p w:rsidR="006C2EB7" w:rsidRPr="001625C8" w:rsidRDefault="006C2EB7" w:rsidP="00ED1BA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1625C8">
        <w:rPr>
          <w:rFonts w:ascii="Times New Roman" w:hAnsi="Times New Roman" w:cs="Times New Roman"/>
          <w:sz w:val="28"/>
          <w:szCs w:val="28"/>
        </w:rPr>
        <w:t xml:space="preserve">  -  Список детей в отряде: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4"/>
        <w:gridCol w:w="3582"/>
        <w:gridCol w:w="916"/>
        <w:gridCol w:w="1852"/>
        <w:gridCol w:w="2203"/>
      </w:tblGrid>
      <w:tr w:rsidR="006C2EB7" w:rsidRPr="001625C8" w:rsidTr="007438F9">
        <w:tc>
          <w:tcPr>
            <w:tcW w:w="476" w:type="dxa"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28" w:type="dxa"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1" w:type="dxa"/>
          </w:tcPr>
          <w:p w:rsidR="006C2EB7" w:rsidRPr="001625C8" w:rsidRDefault="006C2EB7" w:rsidP="006C2E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04" w:type="dxa"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232" w:type="dxa"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Номер телефона руководителя</w:t>
            </w:r>
          </w:p>
        </w:tc>
      </w:tr>
      <w:tr w:rsidR="006C2EB7" w:rsidRPr="001625C8" w:rsidTr="007438F9">
        <w:tc>
          <w:tcPr>
            <w:tcW w:w="476" w:type="dxa"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8" w:type="dxa"/>
          </w:tcPr>
          <w:p w:rsidR="006C2EB7" w:rsidRPr="001625C8" w:rsidRDefault="001A2060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Ахметов Айрат Маратович</w:t>
            </w:r>
          </w:p>
        </w:tc>
        <w:tc>
          <w:tcPr>
            <w:tcW w:w="911" w:type="dxa"/>
          </w:tcPr>
          <w:p w:rsidR="006C2EB7" w:rsidRPr="001625C8" w:rsidRDefault="00517A4D" w:rsidP="006C2E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  <w:vMerge w:val="restart"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Котдусова</w:t>
            </w:r>
            <w:proofErr w:type="spellEnd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232" w:type="dxa"/>
            <w:vMerge w:val="restart"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8 9172584971</w:t>
            </w:r>
          </w:p>
        </w:tc>
      </w:tr>
      <w:tr w:rsidR="006C2EB7" w:rsidRPr="001625C8" w:rsidTr="007438F9">
        <w:tc>
          <w:tcPr>
            <w:tcW w:w="476" w:type="dxa"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28" w:type="dxa"/>
          </w:tcPr>
          <w:p w:rsidR="006C2EB7" w:rsidRPr="001625C8" w:rsidRDefault="001A2060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Мавлетдинов</w:t>
            </w:r>
            <w:proofErr w:type="spellEnd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911" w:type="dxa"/>
          </w:tcPr>
          <w:p w:rsidR="006C2EB7" w:rsidRPr="001625C8" w:rsidRDefault="00517A4D" w:rsidP="006C2E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4" w:type="dxa"/>
            <w:vMerge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:rsidR="006C2EB7" w:rsidRPr="001625C8" w:rsidRDefault="006C2EB7" w:rsidP="00582C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51DD" w:rsidRPr="001625C8" w:rsidRDefault="00D651DD" w:rsidP="00D651DD">
      <w:p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1BAF" w:rsidRPr="001625C8" w:rsidRDefault="00ED1BAF" w:rsidP="00D651DD">
      <w:p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работа осуществлялась с учетом плана, составленного активом отряда в сентябре 202</w:t>
      </w:r>
      <w:r w:rsidR="007438F9"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 </w:t>
      </w: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года. В течение учебного года ребята участвовали в мероприятиях различной направленности.</w:t>
      </w:r>
    </w:p>
    <w:p w:rsidR="00ED1BAF" w:rsidRPr="001625C8" w:rsidRDefault="00ED1BAF" w:rsidP="00D651DD">
      <w:p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Они </w:t>
      </w:r>
      <w:r w:rsidRPr="001625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были задействованы в акциях, имеющих гражданско-патриотическую направленность и социальную значимость</w:t>
      </w: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-это: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 xml:space="preserve">- </w:t>
      </w:r>
      <w:r w:rsidR="002C43CF" w:rsidRPr="001625C8">
        <w:rPr>
          <w:rFonts w:ascii="Times New Roman" w:hAnsi="Times New Roman" w:cs="Times New Roman"/>
          <w:sz w:val="28"/>
          <w:szCs w:val="28"/>
        </w:rPr>
        <w:t>Акция «Уважая седину», «Поздравь ветерана»-</w:t>
      </w:r>
      <w:r w:rsidRPr="001625C8">
        <w:rPr>
          <w:rFonts w:ascii="Times New Roman" w:hAnsi="Times New Roman" w:cs="Times New Roman"/>
          <w:sz w:val="28"/>
          <w:szCs w:val="28"/>
        </w:rPr>
        <w:t xml:space="preserve"> Оказание шефской помощи одиноким, инвалидам, труженикам тыла, детям войны и ветеранам труда.</w:t>
      </w:r>
    </w:p>
    <w:p w:rsidR="00ED1BAF" w:rsidRPr="001625C8" w:rsidRDefault="00ED1BAF" w:rsidP="00D651DD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>- «</w:t>
      </w:r>
      <w:r w:rsidR="002C43CF" w:rsidRPr="001625C8">
        <w:rPr>
          <w:rFonts w:ascii="Times New Roman" w:hAnsi="Times New Roman" w:cs="Times New Roman"/>
          <w:sz w:val="28"/>
          <w:szCs w:val="28"/>
        </w:rPr>
        <w:t>Как молоды вы были</w:t>
      </w:r>
      <w:r w:rsidRPr="001625C8">
        <w:rPr>
          <w:rFonts w:ascii="Times New Roman" w:hAnsi="Times New Roman" w:cs="Times New Roman"/>
          <w:sz w:val="28"/>
          <w:szCs w:val="28"/>
        </w:rPr>
        <w:t>» (выступление агитбригады в концертной программе, посвященной Дню пожилого человека.)</w:t>
      </w:r>
    </w:p>
    <w:p w:rsidR="00ED1BAF" w:rsidRPr="001625C8" w:rsidRDefault="002C43C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>-Организация Встреч по п</w:t>
      </w:r>
      <w:r w:rsidR="00ED1BAF" w:rsidRPr="001625C8">
        <w:rPr>
          <w:rFonts w:ascii="Times New Roman" w:hAnsi="Times New Roman" w:cs="Times New Roman"/>
          <w:sz w:val="28"/>
          <w:szCs w:val="28"/>
        </w:rPr>
        <w:t>роекту «Классная встреча» с солдат</w:t>
      </w:r>
      <w:r w:rsidRPr="001625C8">
        <w:rPr>
          <w:rFonts w:ascii="Times New Roman" w:hAnsi="Times New Roman" w:cs="Times New Roman"/>
          <w:sz w:val="28"/>
          <w:szCs w:val="28"/>
        </w:rPr>
        <w:t>ом</w:t>
      </w:r>
      <w:r w:rsidR="00ED1BAF" w:rsidRPr="001625C8">
        <w:rPr>
          <w:rFonts w:ascii="Times New Roman" w:hAnsi="Times New Roman" w:cs="Times New Roman"/>
          <w:sz w:val="28"/>
          <w:szCs w:val="28"/>
        </w:rPr>
        <w:t xml:space="preserve"> СВО</w:t>
      </w:r>
      <w:r w:rsidRPr="00162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C8">
        <w:rPr>
          <w:rFonts w:ascii="Times New Roman" w:hAnsi="Times New Roman" w:cs="Times New Roman"/>
          <w:sz w:val="28"/>
          <w:szCs w:val="28"/>
        </w:rPr>
        <w:t>Минниахметовым</w:t>
      </w:r>
      <w:proofErr w:type="spellEnd"/>
      <w:r w:rsidRPr="00162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C8">
        <w:rPr>
          <w:rFonts w:ascii="Times New Roman" w:hAnsi="Times New Roman" w:cs="Times New Roman"/>
          <w:sz w:val="28"/>
          <w:szCs w:val="28"/>
        </w:rPr>
        <w:t>Айнуром</w:t>
      </w:r>
      <w:proofErr w:type="spellEnd"/>
      <w:r w:rsidRPr="001625C8">
        <w:rPr>
          <w:rFonts w:ascii="Times New Roman" w:hAnsi="Times New Roman" w:cs="Times New Roman"/>
          <w:sz w:val="28"/>
          <w:szCs w:val="28"/>
        </w:rPr>
        <w:t xml:space="preserve">, с библиотекарем сельской библиотеки </w:t>
      </w:r>
      <w:proofErr w:type="spellStart"/>
      <w:r w:rsidRPr="001625C8">
        <w:rPr>
          <w:rFonts w:ascii="Times New Roman" w:hAnsi="Times New Roman" w:cs="Times New Roman"/>
          <w:sz w:val="28"/>
          <w:szCs w:val="28"/>
        </w:rPr>
        <w:t>Кариповой</w:t>
      </w:r>
      <w:proofErr w:type="spellEnd"/>
      <w:r w:rsidRPr="001625C8">
        <w:rPr>
          <w:rFonts w:ascii="Times New Roman" w:hAnsi="Times New Roman" w:cs="Times New Roman"/>
          <w:sz w:val="28"/>
          <w:szCs w:val="28"/>
        </w:rPr>
        <w:t xml:space="preserve"> Ф.Н.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 xml:space="preserve">Муниципальный конкурс «Проба пера», </w:t>
      </w:r>
      <w:r w:rsidR="002C43CF" w:rsidRPr="001625C8">
        <w:rPr>
          <w:rFonts w:ascii="Times New Roman" w:hAnsi="Times New Roman" w:cs="Times New Roman"/>
          <w:sz w:val="28"/>
          <w:szCs w:val="28"/>
        </w:rPr>
        <w:t>заняли 3 место</w:t>
      </w:r>
    </w:p>
    <w:p w:rsidR="00ED1BAF" w:rsidRPr="001625C8" w:rsidRDefault="00ED1BAF" w:rsidP="00D651DD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 xml:space="preserve">- </w:t>
      </w:r>
      <w:r w:rsidR="002C43CF" w:rsidRPr="001625C8">
        <w:rPr>
          <w:rFonts w:ascii="Times New Roman" w:hAnsi="Times New Roman" w:cs="Times New Roman"/>
          <w:sz w:val="28"/>
          <w:szCs w:val="28"/>
        </w:rPr>
        <w:t>Поздравление и в</w:t>
      </w:r>
      <w:r w:rsidRPr="001625C8">
        <w:rPr>
          <w:rFonts w:ascii="Times New Roman" w:hAnsi="Times New Roman" w:cs="Times New Roman"/>
          <w:sz w:val="28"/>
          <w:szCs w:val="28"/>
        </w:rPr>
        <w:t>ручение буклетов «</w:t>
      </w:r>
      <w:r w:rsidR="002C43CF" w:rsidRPr="001625C8">
        <w:rPr>
          <w:rFonts w:ascii="Times New Roman" w:hAnsi="Times New Roman" w:cs="Times New Roman"/>
          <w:sz w:val="28"/>
          <w:szCs w:val="28"/>
        </w:rPr>
        <w:t>С Новым годом, односельчане</w:t>
      </w:r>
      <w:r w:rsidRPr="001625C8">
        <w:rPr>
          <w:rFonts w:ascii="Times New Roman" w:hAnsi="Times New Roman" w:cs="Times New Roman"/>
          <w:sz w:val="28"/>
          <w:szCs w:val="28"/>
        </w:rPr>
        <w:t>»</w:t>
      </w:r>
      <w:r w:rsidR="002C43CF" w:rsidRPr="00162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 участвовали в экологических мероприятиях: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Акция «Покормите птиц» (Изготовление кормушек)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625C8">
        <w:rPr>
          <w:rFonts w:ascii="Times New Roman" w:hAnsi="Times New Roman" w:cs="Times New Roman"/>
          <w:sz w:val="28"/>
          <w:szCs w:val="28"/>
        </w:rPr>
        <w:t>Организация и проведение экологических субботников.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>-Операция «Чистый школьный двор»</w:t>
      </w:r>
    </w:p>
    <w:p w:rsidR="002C43CF" w:rsidRPr="001625C8" w:rsidRDefault="002C43C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>-Акция «Сдай макулатуру, спаси дерево», собрано 500 кг макулатуры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>- Неделя добрых дел: озеленение территории школы;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>Проводили творческие мероприятия:</w:t>
      </w:r>
    </w:p>
    <w:p w:rsidR="00ED1BAF" w:rsidRPr="001625C8" w:rsidRDefault="00ED1BA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625C8">
        <w:rPr>
          <w:rFonts w:ascii="Times New Roman" w:hAnsi="Times New Roman" w:cs="Times New Roman"/>
          <w:sz w:val="28"/>
          <w:szCs w:val="28"/>
        </w:rPr>
        <w:t xml:space="preserve"> Акция «Поздравь своего учителя» (поздравление педагогов – ветеранов педагогического труда)</w:t>
      </w:r>
    </w:p>
    <w:p w:rsidR="002C43CF" w:rsidRPr="001625C8" w:rsidRDefault="002C43CF" w:rsidP="00D651DD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>-«День добровольца»</w:t>
      </w:r>
      <w:r w:rsidR="00D651DD" w:rsidRPr="001625C8">
        <w:rPr>
          <w:rFonts w:ascii="Times New Roman" w:hAnsi="Times New Roman" w:cs="Times New Roman"/>
          <w:sz w:val="28"/>
          <w:szCs w:val="28"/>
        </w:rPr>
        <w:t xml:space="preserve"> (</w:t>
      </w:r>
      <w:r w:rsidRPr="001625C8">
        <w:rPr>
          <w:rFonts w:ascii="Times New Roman" w:hAnsi="Times New Roman" w:cs="Times New Roman"/>
          <w:sz w:val="28"/>
          <w:szCs w:val="28"/>
        </w:rPr>
        <w:t>помощь учащимся начальных классов</w:t>
      </w:r>
      <w:r w:rsidR="00D651DD" w:rsidRPr="001625C8">
        <w:rPr>
          <w:rFonts w:ascii="Times New Roman" w:hAnsi="Times New Roman" w:cs="Times New Roman"/>
          <w:sz w:val="28"/>
          <w:szCs w:val="28"/>
        </w:rPr>
        <w:t>)</w:t>
      </w:r>
    </w:p>
    <w:p w:rsidR="00ED1BAF" w:rsidRPr="001625C8" w:rsidRDefault="00ED1BAF" w:rsidP="00D651DD">
      <w:pPr>
        <w:pStyle w:val="a3"/>
        <w:spacing w:line="276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ED1BAF" w:rsidRPr="001625C8" w:rsidRDefault="00ED1BAF" w:rsidP="007438F9">
      <w:pPr>
        <w:pStyle w:val="a3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DA60C1" w:rsidRPr="001625C8" w:rsidRDefault="00566ED4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25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16576" w:rsidRPr="001625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A60C1" w:rsidRPr="001625C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DA60C1" w:rsidRPr="001625C8" w:rsidRDefault="00DA60C1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0C1" w:rsidRPr="001625C8" w:rsidRDefault="00DA60C1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0C1" w:rsidRPr="001625C8" w:rsidRDefault="00DA60C1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0C1" w:rsidRPr="001625C8" w:rsidRDefault="00DA60C1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0C1" w:rsidRPr="001625C8" w:rsidRDefault="00DA60C1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0C1" w:rsidRPr="001625C8" w:rsidRDefault="00DA60C1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0C1" w:rsidRPr="001625C8" w:rsidRDefault="00DA60C1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0C1" w:rsidRPr="001625C8" w:rsidRDefault="00DA60C1" w:rsidP="000E35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0C1" w:rsidRPr="001625C8" w:rsidRDefault="00DA60C1" w:rsidP="00D651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25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1251A1" w:rsidRPr="001625C8" w:rsidRDefault="00DA60C1" w:rsidP="007C78A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1DD" w:rsidRPr="001625C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E357B" w:rsidRPr="001625C8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Pr="001625C8">
        <w:rPr>
          <w:rFonts w:ascii="Times New Roman" w:hAnsi="Times New Roman" w:cs="Times New Roman"/>
          <w:sz w:val="28"/>
          <w:szCs w:val="28"/>
        </w:rPr>
        <w:t>волонтёрского отряда «Надежда»</w:t>
      </w:r>
      <w:r w:rsidR="000E357B" w:rsidRPr="001625C8">
        <w:rPr>
          <w:rFonts w:ascii="Times New Roman" w:hAnsi="Times New Roman" w:cs="Times New Roman"/>
          <w:sz w:val="28"/>
          <w:szCs w:val="28"/>
        </w:rPr>
        <w:t xml:space="preserve"> </w:t>
      </w:r>
      <w:r w:rsidR="00566ED4" w:rsidRPr="001625C8">
        <w:rPr>
          <w:rFonts w:ascii="Times New Roman" w:hAnsi="Times New Roman" w:cs="Times New Roman"/>
          <w:sz w:val="28"/>
          <w:szCs w:val="28"/>
        </w:rPr>
        <w:t>на</w:t>
      </w:r>
      <w:r w:rsidR="000E357B" w:rsidRPr="001625C8">
        <w:rPr>
          <w:rFonts w:ascii="Times New Roman" w:hAnsi="Times New Roman" w:cs="Times New Roman"/>
          <w:sz w:val="28"/>
          <w:szCs w:val="28"/>
        </w:rPr>
        <w:t xml:space="preserve"> 202</w:t>
      </w:r>
      <w:r w:rsidR="00080014" w:rsidRPr="001625C8">
        <w:rPr>
          <w:rFonts w:ascii="Times New Roman" w:hAnsi="Times New Roman" w:cs="Times New Roman"/>
          <w:sz w:val="28"/>
          <w:szCs w:val="28"/>
        </w:rPr>
        <w:t>5</w:t>
      </w:r>
      <w:r w:rsidR="000E357B" w:rsidRPr="001625C8">
        <w:rPr>
          <w:rFonts w:ascii="Times New Roman" w:hAnsi="Times New Roman" w:cs="Times New Roman"/>
          <w:sz w:val="28"/>
          <w:szCs w:val="28"/>
        </w:rPr>
        <w:t>– 202</w:t>
      </w:r>
      <w:r w:rsidR="00080014" w:rsidRPr="001625C8">
        <w:rPr>
          <w:rFonts w:ascii="Times New Roman" w:hAnsi="Times New Roman" w:cs="Times New Roman"/>
          <w:sz w:val="28"/>
          <w:szCs w:val="28"/>
        </w:rPr>
        <w:t>6</w:t>
      </w:r>
      <w:r w:rsidR="000E357B" w:rsidRPr="001625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E357B" w:rsidRPr="001625C8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0E357B" w:rsidRPr="001625C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E357B" w:rsidRPr="001625C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0E357B" w:rsidRPr="001625C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12"/>
        <w:gridCol w:w="4558"/>
        <w:gridCol w:w="1655"/>
        <w:gridCol w:w="2244"/>
      </w:tblGrid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1" w:type="dxa"/>
          </w:tcPr>
          <w:p w:rsidR="001251A1" w:rsidRPr="001625C8" w:rsidRDefault="001251A1" w:rsidP="00826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27" w:type="dxa"/>
          </w:tcPr>
          <w:p w:rsidR="001251A1" w:rsidRPr="001625C8" w:rsidRDefault="001251A1" w:rsidP="00826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96" w:type="dxa"/>
          </w:tcPr>
          <w:p w:rsidR="001251A1" w:rsidRPr="001625C8" w:rsidRDefault="001251A1" w:rsidP="00826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7C78A8" w:rsidRPr="001625C8" w:rsidRDefault="001251A1" w:rsidP="007C78A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волонтерского отряда на 202</w:t>
            </w:r>
            <w:r w:rsidR="007C78A8" w:rsidRPr="00162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7C78A8" w:rsidRPr="00162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  <w:r w:rsidR="007C78A8" w:rsidRPr="001625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Неделя  добрых  дел:</w:t>
            </w:r>
          </w:p>
          <w:p w:rsidR="007C78A8" w:rsidRPr="001625C8" w:rsidRDefault="007C78A8" w:rsidP="007C78A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625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-уборка  территории школы;</w:t>
            </w:r>
          </w:p>
          <w:p w:rsidR="001251A1" w:rsidRPr="001625C8" w:rsidRDefault="007C78A8" w:rsidP="007C78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-озеленение  территории  школы.</w:t>
            </w: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7C78A8" w:rsidRPr="001625C8"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2296" w:type="dxa"/>
          </w:tcPr>
          <w:p w:rsidR="001251A1" w:rsidRPr="001625C8" w:rsidRDefault="001251A1" w:rsidP="007C78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Осенний этап Всероссийской  экологической акции «Эко-дежурный по стране» </w:t>
            </w: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62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организации поздравлений ко Дню учителя.</w:t>
            </w:r>
          </w:p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8262FF">
        <w:trPr>
          <w:trHeight w:val="450"/>
        </w:trPr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Акция « Мы дарим мамам улыбку» </w:t>
            </w: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1251A1">
        <w:trPr>
          <w:trHeight w:val="892"/>
        </w:trPr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Международный день отказа от курения «Время развеять дым»</w:t>
            </w:r>
          </w:p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День добровольчества в России. </w:t>
            </w: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7C78A8" w:rsidRPr="001625C8" w:rsidTr="008262FF">
        <w:tc>
          <w:tcPr>
            <w:tcW w:w="617" w:type="dxa"/>
          </w:tcPr>
          <w:p w:rsidR="007C78A8" w:rsidRPr="001625C8" w:rsidRDefault="007C78A8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7C78A8" w:rsidRPr="001625C8" w:rsidRDefault="007C78A8" w:rsidP="001251A1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Шефская работа «От всей души»</w:t>
            </w:r>
          </w:p>
        </w:tc>
        <w:tc>
          <w:tcPr>
            <w:tcW w:w="1627" w:type="dxa"/>
          </w:tcPr>
          <w:p w:rsidR="007C78A8" w:rsidRPr="001625C8" w:rsidRDefault="007C78A8" w:rsidP="001251A1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Декабрь-май</w:t>
            </w:r>
          </w:p>
        </w:tc>
        <w:tc>
          <w:tcPr>
            <w:tcW w:w="2296" w:type="dxa"/>
          </w:tcPr>
          <w:p w:rsidR="007C78A8" w:rsidRPr="001625C8" w:rsidRDefault="007C78A8" w:rsidP="00125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Члены отряда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«Безопасный Новый год» беседы с учащимися начальных классов</w:t>
            </w:r>
            <w:r w:rsidR="007C78A8"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 о безопасном использовании </w:t>
            </w: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пиротехнических изделий </w:t>
            </w: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Беседы в классах «Как защититься от простуды и гриппа»</w:t>
            </w:r>
          </w:p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поздравлении ветеранов </w:t>
            </w:r>
            <w:r w:rsidRPr="00162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Днем защитника Отечества </w:t>
            </w:r>
          </w:p>
          <w:p w:rsidR="001251A1" w:rsidRPr="001625C8" w:rsidRDefault="001251A1" w:rsidP="001251A1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162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отряда, члены отряда</w:t>
            </w:r>
          </w:p>
        </w:tc>
      </w:tr>
      <w:tr w:rsidR="001251A1" w:rsidRPr="001625C8" w:rsidTr="008262FF">
        <w:trPr>
          <w:trHeight w:val="840"/>
        </w:trPr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Весенней недели добра </w:t>
            </w: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96" w:type="dxa"/>
          </w:tcPr>
          <w:p w:rsidR="001251A1" w:rsidRPr="001625C8" w:rsidRDefault="001251A1" w:rsidP="001251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7C78A8">
        <w:trPr>
          <w:trHeight w:val="529"/>
        </w:trPr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Акция «Белая ромашка»</w:t>
            </w:r>
          </w:p>
          <w:p w:rsidR="001251A1" w:rsidRPr="001625C8" w:rsidRDefault="001251A1" w:rsidP="001251A1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96" w:type="dxa"/>
          </w:tcPr>
          <w:p w:rsidR="001251A1" w:rsidRPr="001625C8" w:rsidRDefault="007C78A8" w:rsidP="007C78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251A1" w:rsidRPr="001625C8">
              <w:rPr>
                <w:rFonts w:ascii="Times New Roman" w:hAnsi="Times New Roman" w:cs="Times New Roman"/>
                <w:sz w:val="28"/>
                <w:szCs w:val="28"/>
              </w:rPr>
              <w:t>лены отряда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«Сделаем мир чище»</w:t>
            </w:r>
          </w:p>
          <w:p w:rsidR="001251A1" w:rsidRPr="001625C8" w:rsidRDefault="001251A1" w:rsidP="001251A1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6" w:type="dxa"/>
          </w:tcPr>
          <w:p w:rsidR="001251A1" w:rsidRPr="001625C8" w:rsidRDefault="001251A1" w:rsidP="007C78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1251A1" w:rsidRPr="001625C8" w:rsidTr="008262FF">
        <w:tc>
          <w:tcPr>
            <w:tcW w:w="617" w:type="dxa"/>
          </w:tcPr>
          <w:p w:rsidR="001251A1" w:rsidRPr="001625C8" w:rsidRDefault="001251A1" w:rsidP="008262FF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1251A1" w:rsidRPr="001625C8" w:rsidRDefault="001251A1" w:rsidP="001251A1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Акции «Георгиевская ленточка», «Окна Победы»</w:t>
            </w:r>
            <w:r w:rsidR="007C78A8" w:rsidRPr="001625C8">
              <w:rPr>
                <w:rFonts w:ascii="Times New Roman" w:hAnsi="Times New Roman" w:cs="Times New Roman"/>
                <w:sz w:val="28"/>
                <w:szCs w:val="28"/>
              </w:rPr>
              <w:t>,» Бессмертный полк»</w:t>
            </w: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 xml:space="preserve"> к 9 мая.</w:t>
            </w:r>
          </w:p>
          <w:p w:rsidR="001251A1" w:rsidRPr="001625C8" w:rsidRDefault="001251A1" w:rsidP="001251A1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1251A1" w:rsidRPr="001625C8" w:rsidRDefault="001251A1" w:rsidP="001251A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96" w:type="dxa"/>
          </w:tcPr>
          <w:p w:rsidR="001251A1" w:rsidRPr="001625C8" w:rsidRDefault="001251A1" w:rsidP="007C78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8"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</w:tbl>
    <w:p w:rsidR="001251A1" w:rsidRPr="001625C8" w:rsidRDefault="001251A1" w:rsidP="001251A1">
      <w:pPr>
        <w:ind w:left="360"/>
        <w:rPr>
          <w:sz w:val="28"/>
          <w:szCs w:val="28"/>
        </w:rPr>
      </w:pPr>
    </w:p>
    <w:p w:rsidR="001251A1" w:rsidRPr="001625C8" w:rsidRDefault="001251A1" w:rsidP="007C78A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C8">
        <w:rPr>
          <w:rFonts w:ascii="Times New Roman" w:hAnsi="Times New Roman" w:cs="Times New Roman"/>
          <w:sz w:val="28"/>
          <w:szCs w:val="28"/>
        </w:rPr>
        <w:t>Вывод из анализа работы:</w:t>
      </w:r>
      <w:r w:rsidR="00755C32" w:rsidRPr="00162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1DD" w:rsidRPr="001625C8" w:rsidRDefault="007C78A8" w:rsidP="007C78A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251A1"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</w:t>
      </w:r>
      <w:r w:rsidR="00D651DD"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 w:rsidR="001251A1"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651DD"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деятельности более ответственной, адаптированной, здоровой личности;</w:t>
      </w:r>
    </w:p>
    <w:p w:rsidR="003252A4" w:rsidRPr="001625C8" w:rsidRDefault="007C78A8" w:rsidP="008B2D8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1251A1"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651DD"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</w:t>
      </w:r>
      <w:r w:rsidR="001251A1"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сились </w:t>
      </w:r>
      <w:r w:rsidR="00D651DD" w:rsidRPr="00162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количества и качества участия школы в акциях волонтеров, организуемых школой, районом.</w:t>
      </w:r>
    </w:p>
    <w:p w:rsidR="008B2D86" w:rsidRPr="001625C8" w:rsidRDefault="008B2D86" w:rsidP="008B2D8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1625C8">
        <w:rPr>
          <w:color w:val="000000"/>
          <w:sz w:val="28"/>
          <w:szCs w:val="28"/>
        </w:rPr>
        <w:t xml:space="preserve">   Хочется отметить, что волонтерская деятельность создает благоприятные условия для развития личности подростка, помогая проявиться индивидуальности, развиться, устояться, обрести избирательность и устойчивость к социальным воздействиям, помогает социализироваться.</w:t>
      </w:r>
      <w:r w:rsidRPr="001625C8">
        <w:rPr>
          <w:color w:val="000000"/>
          <w:sz w:val="28"/>
          <w:szCs w:val="28"/>
          <w:shd w:val="clear" w:color="auto" w:fill="FFFFFF"/>
        </w:rPr>
        <w:t xml:space="preserve"> Волонтерское движение – это перспективное, активное будущее для выпускников школ, которые обязательно станут хорошими людьми.</w:t>
      </w:r>
    </w:p>
    <w:p w:rsidR="007C78A8" w:rsidRPr="001625C8" w:rsidRDefault="007C78A8" w:rsidP="008B2D86">
      <w:pPr>
        <w:pStyle w:val="a3"/>
        <w:ind w:left="993" w:firstLine="615"/>
        <w:jc w:val="both"/>
        <w:rPr>
          <w:rFonts w:ascii="Times New Roman" w:hAnsi="Times New Roman" w:cs="Times New Roman"/>
          <w:sz w:val="28"/>
          <w:szCs w:val="28"/>
        </w:rPr>
      </w:pPr>
    </w:p>
    <w:p w:rsidR="007C78A8" w:rsidRPr="001625C8" w:rsidRDefault="007C78A8" w:rsidP="007C78A8">
      <w:pPr>
        <w:pStyle w:val="a3"/>
        <w:ind w:left="993" w:firstLine="615"/>
        <w:rPr>
          <w:rFonts w:ascii="Times New Roman" w:hAnsi="Times New Roman" w:cs="Times New Roman"/>
          <w:sz w:val="28"/>
          <w:szCs w:val="28"/>
        </w:rPr>
      </w:pPr>
    </w:p>
    <w:p w:rsidR="007C78A8" w:rsidRPr="001625C8" w:rsidRDefault="007C78A8" w:rsidP="007C78A8">
      <w:pPr>
        <w:pStyle w:val="a3"/>
        <w:ind w:left="993" w:firstLine="615"/>
        <w:rPr>
          <w:rFonts w:ascii="Times New Roman" w:hAnsi="Times New Roman" w:cs="Times New Roman"/>
          <w:sz w:val="28"/>
          <w:szCs w:val="28"/>
        </w:rPr>
      </w:pPr>
    </w:p>
    <w:p w:rsidR="007C78A8" w:rsidRPr="001625C8" w:rsidRDefault="007C78A8" w:rsidP="007C78A8">
      <w:pPr>
        <w:pStyle w:val="a3"/>
        <w:ind w:left="993" w:firstLine="615"/>
        <w:rPr>
          <w:rFonts w:ascii="Times New Roman" w:hAnsi="Times New Roman" w:cs="Times New Roman"/>
          <w:sz w:val="28"/>
          <w:szCs w:val="28"/>
        </w:rPr>
      </w:pPr>
      <w:r w:rsidRPr="001625C8">
        <w:rPr>
          <w:rFonts w:ascii="Times New Roman" w:hAnsi="Times New Roman" w:cs="Times New Roman"/>
          <w:sz w:val="28"/>
          <w:szCs w:val="28"/>
        </w:rPr>
        <w:t xml:space="preserve">Руководитель                   </w:t>
      </w:r>
      <w:proofErr w:type="spellStart"/>
      <w:r w:rsidRPr="001625C8">
        <w:rPr>
          <w:rFonts w:ascii="Times New Roman" w:hAnsi="Times New Roman" w:cs="Times New Roman"/>
          <w:sz w:val="28"/>
          <w:szCs w:val="28"/>
        </w:rPr>
        <w:t>Г.Р.Котдусова</w:t>
      </w:r>
      <w:proofErr w:type="spellEnd"/>
    </w:p>
    <w:sectPr w:rsidR="007C78A8" w:rsidRPr="001625C8" w:rsidSect="007C78A8">
      <w:pgSz w:w="11906" w:h="16838"/>
      <w:pgMar w:top="568" w:right="1133" w:bottom="14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3333"/>
    <w:multiLevelType w:val="hybridMultilevel"/>
    <w:tmpl w:val="EB8E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03C04"/>
    <w:multiLevelType w:val="hybridMultilevel"/>
    <w:tmpl w:val="DA30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E520B"/>
    <w:multiLevelType w:val="hybridMultilevel"/>
    <w:tmpl w:val="D5EA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423A5"/>
    <w:multiLevelType w:val="hybridMultilevel"/>
    <w:tmpl w:val="2704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43EE7"/>
    <w:multiLevelType w:val="hybridMultilevel"/>
    <w:tmpl w:val="5CE0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D1BFB"/>
    <w:multiLevelType w:val="hybridMultilevel"/>
    <w:tmpl w:val="913049BC"/>
    <w:lvl w:ilvl="0" w:tplc="617E77E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C7748"/>
    <w:multiLevelType w:val="multilevel"/>
    <w:tmpl w:val="A3CE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335A9E"/>
    <w:multiLevelType w:val="hybridMultilevel"/>
    <w:tmpl w:val="A36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71D15"/>
    <w:multiLevelType w:val="hybridMultilevel"/>
    <w:tmpl w:val="768C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31"/>
    <w:rsid w:val="00026DD3"/>
    <w:rsid w:val="00065AE4"/>
    <w:rsid w:val="00080014"/>
    <w:rsid w:val="000B312F"/>
    <w:rsid w:val="000B4931"/>
    <w:rsid w:val="000E357B"/>
    <w:rsid w:val="001251A1"/>
    <w:rsid w:val="00141D6B"/>
    <w:rsid w:val="001625C8"/>
    <w:rsid w:val="00177F23"/>
    <w:rsid w:val="001A2060"/>
    <w:rsid w:val="002C43CF"/>
    <w:rsid w:val="003252A4"/>
    <w:rsid w:val="0033435B"/>
    <w:rsid w:val="003C511B"/>
    <w:rsid w:val="003E179C"/>
    <w:rsid w:val="003E5635"/>
    <w:rsid w:val="00450F3B"/>
    <w:rsid w:val="004910A5"/>
    <w:rsid w:val="00517A4D"/>
    <w:rsid w:val="00566ED4"/>
    <w:rsid w:val="00576B7C"/>
    <w:rsid w:val="006178E2"/>
    <w:rsid w:val="00680F65"/>
    <w:rsid w:val="00690EB1"/>
    <w:rsid w:val="006A5FF9"/>
    <w:rsid w:val="006B65FB"/>
    <w:rsid w:val="006C2EB7"/>
    <w:rsid w:val="007438F9"/>
    <w:rsid w:val="00755C32"/>
    <w:rsid w:val="007C78A8"/>
    <w:rsid w:val="00850DFB"/>
    <w:rsid w:val="008511C0"/>
    <w:rsid w:val="00870635"/>
    <w:rsid w:val="008A525E"/>
    <w:rsid w:val="008B2D86"/>
    <w:rsid w:val="00934AF0"/>
    <w:rsid w:val="00953827"/>
    <w:rsid w:val="009605FF"/>
    <w:rsid w:val="009B1538"/>
    <w:rsid w:val="009C3FA3"/>
    <w:rsid w:val="00A02454"/>
    <w:rsid w:val="00A03AD4"/>
    <w:rsid w:val="00A852B2"/>
    <w:rsid w:val="00AA6FCB"/>
    <w:rsid w:val="00AB2967"/>
    <w:rsid w:val="00AF1359"/>
    <w:rsid w:val="00B120D8"/>
    <w:rsid w:val="00B16576"/>
    <w:rsid w:val="00B51E9D"/>
    <w:rsid w:val="00CC24F4"/>
    <w:rsid w:val="00D651DD"/>
    <w:rsid w:val="00DA60C1"/>
    <w:rsid w:val="00ED1BAF"/>
    <w:rsid w:val="00F626B6"/>
    <w:rsid w:val="00FD1CB0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6C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2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6ED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A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6FCB"/>
    <w:rPr>
      <w:rFonts w:ascii="Segoe UI" w:hAnsi="Segoe UI" w:cs="Segoe UI"/>
      <w:sz w:val="18"/>
      <w:szCs w:val="18"/>
    </w:rPr>
  </w:style>
  <w:style w:type="character" w:customStyle="1" w:styleId="c6">
    <w:name w:val="c6"/>
    <w:basedOn w:val="a0"/>
    <w:rsid w:val="00D65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6C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2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6ED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A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6FCB"/>
    <w:rPr>
      <w:rFonts w:ascii="Segoe UI" w:hAnsi="Segoe UI" w:cs="Segoe UI"/>
      <w:sz w:val="18"/>
      <w:szCs w:val="18"/>
    </w:rPr>
  </w:style>
  <w:style w:type="character" w:customStyle="1" w:styleId="c6">
    <w:name w:val="c6"/>
    <w:basedOn w:val="a0"/>
    <w:rsid w:val="00D65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3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Boss</cp:lastModifiedBy>
  <cp:revision>2</cp:revision>
  <cp:lastPrinted>2024-09-13T06:42:00Z</cp:lastPrinted>
  <dcterms:created xsi:type="dcterms:W3CDTF">2025-05-20T09:16:00Z</dcterms:created>
  <dcterms:modified xsi:type="dcterms:W3CDTF">2025-05-20T09:16:00Z</dcterms:modified>
</cp:coreProperties>
</file>